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A6960" w:rsidR="00FD3806" w:rsidRPr="00A72646" w:rsidRDefault="00B331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79105" w:rsidR="00FD3806" w:rsidRPr="002A5E6C" w:rsidRDefault="00B331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6E0B1" w:rsidR="00B87ED3" w:rsidRPr="00AF0D95" w:rsidRDefault="00B33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2EB5F" w:rsidR="00B87ED3" w:rsidRPr="00AF0D95" w:rsidRDefault="00B33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AE25" w:rsidR="00B87ED3" w:rsidRPr="00AF0D95" w:rsidRDefault="00B33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54619" w:rsidR="00B87ED3" w:rsidRPr="00AF0D95" w:rsidRDefault="00B33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C9499" w:rsidR="00B87ED3" w:rsidRPr="00AF0D95" w:rsidRDefault="00B33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ACC87" w:rsidR="00B87ED3" w:rsidRPr="00AF0D95" w:rsidRDefault="00B33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93EC1" w:rsidR="00B87ED3" w:rsidRPr="00AF0D95" w:rsidRDefault="00B33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97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14E4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2F79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7B80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1970C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2EB22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2B63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C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E245" w:rsidR="00B87ED3" w:rsidRPr="00AF0D95" w:rsidRDefault="00B3310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0199" w:rsidR="00B87ED3" w:rsidRPr="00AF0D95" w:rsidRDefault="00B3310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C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A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4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82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74FB3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1ACF6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5A5FB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4EC24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1476E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6F04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E30B5" w:rsidR="00B87ED3" w:rsidRPr="00AF0D95" w:rsidRDefault="00B33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C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9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C9338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06F61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70A06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557EE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7E8FF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717E4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623F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8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4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E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03F61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8B5A3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CD4F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A5C85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8AEB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B0E2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84A8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F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BBCBC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7DF20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0D994" w:rsidR="00B87ED3" w:rsidRPr="00AF0D95" w:rsidRDefault="00B33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E4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C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3E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8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F4EF" w:rsidR="00B87ED3" w:rsidRPr="00AF0D95" w:rsidRDefault="00B331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8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720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