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BF55A" w:rsidR="00FD3806" w:rsidRPr="00A72646" w:rsidRDefault="00A67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AE8E3" w:rsidR="00FD3806" w:rsidRPr="002A5E6C" w:rsidRDefault="00A67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13D5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B22F5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F4E21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8481A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61912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09BE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1E2C1" w:rsidR="00B87ED3" w:rsidRPr="00AF0D95" w:rsidRDefault="00A67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03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117F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BE402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337D8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E67E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80FC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E535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6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D5B3" w:rsidR="00B87ED3" w:rsidRPr="00AF0D95" w:rsidRDefault="00A6776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2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4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4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3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F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CE82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632B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D2EF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A3AFA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0510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C477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A223E" w:rsidR="00B87ED3" w:rsidRPr="00AF0D95" w:rsidRDefault="00A67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6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3AED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B8963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8985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A88C1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01DD5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23B0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6F35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2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AFE3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6B46E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B0A2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1BDC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3928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539F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639C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1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C8DBB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435A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1E4F" w:rsidR="00B87ED3" w:rsidRPr="00AF0D95" w:rsidRDefault="00A67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FF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14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0A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4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9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1A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6776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