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8C056" w:rsidR="00FD3806" w:rsidRPr="00A72646" w:rsidRDefault="00704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4EB00" w:rsidR="00FD3806" w:rsidRPr="002A5E6C" w:rsidRDefault="00704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D9BD4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B921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7DBF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84281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7B9A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15E9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3BFE" w:rsidR="00B87ED3" w:rsidRPr="00AF0D95" w:rsidRDefault="0070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6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7A53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17E3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2418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20A7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F52F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6743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7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9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3C3D" w:rsidR="00B87ED3" w:rsidRPr="00AF0D95" w:rsidRDefault="00704C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9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7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0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3D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B8B23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7EE1B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CABA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87DB9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2B145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D9E9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83FA" w:rsidR="00B87ED3" w:rsidRPr="00AF0D95" w:rsidRDefault="0070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0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344A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1B95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B55E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4344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3EC4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25CC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189E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0213" w:rsidR="00B87ED3" w:rsidRPr="00AF0D95" w:rsidRDefault="00704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5FC3" w:rsidR="00B87ED3" w:rsidRPr="00AF0D95" w:rsidRDefault="00704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0B1D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A922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85B7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10B73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E37D3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6417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224A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6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83D2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50A0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C0ED6" w:rsidR="00B87ED3" w:rsidRPr="00AF0D95" w:rsidRDefault="0070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9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40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F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9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F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3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D9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C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