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8B684" w:rsidR="00FD3806" w:rsidRPr="00A72646" w:rsidRDefault="00DD1D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ECAEC" w:rsidR="00FD3806" w:rsidRPr="002A5E6C" w:rsidRDefault="00DD1D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443DD" w:rsidR="00B87ED3" w:rsidRPr="00AF0D95" w:rsidRDefault="00DD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00BD8" w:rsidR="00B87ED3" w:rsidRPr="00AF0D95" w:rsidRDefault="00DD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D0C09" w:rsidR="00B87ED3" w:rsidRPr="00AF0D95" w:rsidRDefault="00DD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70A8E" w:rsidR="00B87ED3" w:rsidRPr="00AF0D95" w:rsidRDefault="00DD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2AA69" w:rsidR="00B87ED3" w:rsidRPr="00AF0D95" w:rsidRDefault="00DD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AD60A" w:rsidR="00B87ED3" w:rsidRPr="00AF0D95" w:rsidRDefault="00DD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5BA65" w:rsidR="00B87ED3" w:rsidRPr="00AF0D95" w:rsidRDefault="00DD1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E9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7F954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E22E8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FF80F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15C26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F143C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99EE4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CC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E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DF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C3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F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83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4A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0AF26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D516F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E67CE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AEE4F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358CA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30664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A0868" w:rsidR="00B87ED3" w:rsidRPr="00AF0D95" w:rsidRDefault="00DD1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C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1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2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0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4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74891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837C2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06BAD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DB706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2B696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CD670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E7888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A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FE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F9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2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B6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C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7D0DF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B2B05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F4C3C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04A5B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5DB1F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0E094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7E38E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4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E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C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1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F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9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16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DE925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5B6B7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617C3" w:rsidR="00B87ED3" w:rsidRPr="00AF0D95" w:rsidRDefault="00DD1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D1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87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FA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4B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3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6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A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C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4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780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DE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