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BB2D8" w:rsidR="00FD3806" w:rsidRPr="00A72646" w:rsidRDefault="00DE5D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9A9FF0" w:rsidR="00FD3806" w:rsidRPr="002A5E6C" w:rsidRDefault="00DE5D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AB1AD" w:rsidR="00B87ED3" w:rsidRPr="00AF0D95" w:rsidRDefault="00DE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19D52" w:rsidR="00B87ED3" w:rsidRPr="00AF0D95" w:rsidRDefault="00DE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038D2" w:rsidR="00B87ED3" w:rsidRPr="00AF0D95" w:rsidRDefault="00DE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F9433" w:rsidR="00B87ED3" w:rsidRPr="00AF0D95" w:rsidRDefault="00DE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BA19F" w:rsidR="00B87ED3" w:rsidRPr="00AF0D95" w:rsidRDefault="00DE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4F9ED" w:rsidR="00B87ED3" w:rsidRPr="00AF0D95" w:rsidRDefault="00DE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281BC" w:rsidR="00B87ED3" w:rsidRPr="00AF0D95" w:rsidRDefault="00DE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8B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91FD8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3895E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5BFB3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8E723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47C7E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0089C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7B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7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A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0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0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B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12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04204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B3D6C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68555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4C9F1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D1289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F3DBD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C06D7" w:rsidR="00B87ED3" w:rsidRPr="00AF0D95" w:rsidRDefault="00DE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18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F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F2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B5140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852E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2B545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0780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AAB7D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4AB8F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5C8B5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F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F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1B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8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BD9AF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51B7C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824F0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28A43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F1F65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BFD27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CD651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F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B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C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4E6E3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14861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BB46D" w:rsidR="00B87ED3" w:rsidRPr="00AF0D95" w:rsidRDefault="00DE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2B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B6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4A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7C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2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8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0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FA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9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0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56B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D2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