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107F5" w:rsidR="00FD3806" w:rsidRPr="00A72646" w:rsidRDefault="00654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BCF2E" w:rsidR="00FD3806" w:rsidRPr="002A5E6C" w:rsidRDefault="00654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EA524" w:rsidR="00B87ED3" w:rsidRPr="00AF0D95" w:rsidRDefault="00654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A0B3" w:rsidR="00B87ED3" w:rsidRPr="00AF0D95" w:rsidRDefault="00654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D7BE4" w:rsidR="00B87ED3" w:rsidRPr="00AF0D95" w:rsidRDefault="00654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7CEF" w:rsidR="00B87ED3" w:rsidRPr="00AF0D95" w:rsidRDefault="00654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34F73" w:rsidR="00B87ED3" w:rsidRPr="00AF0D95" w:rsidRDefault="00654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38150" w:rsidR="00B87ED3" w:rsidRPr="00AF0D95" w:rsidRDefault="00654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11E5" w:rsidR="00B87ED3" w:rsidRPr="00AF0D95" w:rsidRDefault="00654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B2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4F50C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6A6E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6E62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16ECE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80AB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9299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6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F2B7" w:rsidR="00B87ED3" w:rsidRPr="00AF0D95" w:rsidRDefault="0065417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C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8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A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1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D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91613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073A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1B392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9BD7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0961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B2DA5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68AC" w:rsidR="00B87ED3" w:rsidRPr="00AF0D95" w:rsidRDefault="00654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D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2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D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7B99" w:rsidR="00B87ED3" w:rsidRPr="00AF0D95" w:rsidRDefault="00654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3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8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9C20D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67C30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6537B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A022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95880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7CFCA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A3798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5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C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CB536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C1ED2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4C95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846A5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31C28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3A7C0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961DC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0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C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1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CF48F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5C71C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394F" w:rsidR="00B87ED3" w:rsidRPr="00AF0D95" w:rsidRDefault="00654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9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6B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6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C1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E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E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2E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17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