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AD736" w:rsidR="00FD3806" w:rsidRPr="00A72646" w:rsidRDefault="00D341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43FA8" w:rsidR="00FD3806" w:rsidRPr="002A5E6C" w:rsidRDefault="00D341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3FDAD" w:rsidR="00B87ED3" w:rsidRPr="00AF0D95" w:rsidRDefault="00D34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BB3E" w:rsidR="00B87ED3" w:rsidRPr="00AF0D95" w:rsidRDefault="00D34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A568F" w:rsidR="00B87ED3" w:rsidRPr="00AF0D95" w:rsidRDefault="00D34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71E51" w:rsidR="00B87ED3" w:rsidRPr="00AF0D95" w:rsidRDefault="00D34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1B14D" w:rsidR="00B87ED3" w:rsidRPr="00AF0D95" w:rsidRDefault="00D34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ED66B" w:rsidR="00B87ED3" w:rsidRPr="00AF0D95" w:rsidRDefault="00D34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FF144" w:rsidR="00B87ED3" w:rsidRPr="00AF0D95" w:rsidRDefault="00D34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0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747C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7947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10DE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A50C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40F6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FFF96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E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9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35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0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A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D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E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AD81B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ACFA8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5F62B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B6A91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D3B5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3FAE0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CCF1" w:rsidR="00B87ED3" w:rsidRPr="00AF0D95" w:rsidRDefault="00D34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1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7D5B9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149E0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A180F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2741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3C34B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2000E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6E152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F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3DFFF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7B33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A482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D843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5162F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0937A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F0C76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C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A9F5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A059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9FEC5" w:rsidR="00B87ED3" w:rsidRPr="00AF0D95" w:rsidRDefault="00D34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8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3B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BA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32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C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5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3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9A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19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