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8065F" w:rsidR="00FD3806" w:rsidRPr="00A72646" w:rsidRDefault="00C54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C680E" w:rsidR="00FD3806" w:rsidRPr="002A5E6C" w:rsidRDefault="00C54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009A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4E34D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E062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F49D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F71E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A1C4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79178" w:rsidR="00B87ED3" w:rsidRPr="00AF0D95" w:rsidRDefault="00C54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3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D573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BD73E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CE4E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0813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7F63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82438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3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7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4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5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A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E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6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0DB5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7B3C6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08354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1E17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E363B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C423E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FEF4" w:rsidR="00B87ED3" w:rsidRPr="00AF0D95" w:rsidRDefault="00C54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A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851B6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BF84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2149A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4E73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F61A2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1B51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90670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A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C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E69C2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C8A7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C0B5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ECF5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C433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9122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DEE1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4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5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1CB4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8F31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1E99" w:rsidR="00B87ED3" w:rsidRPr="00AF0D95" w:rsidRDefault="00C54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BD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B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2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7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4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28D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BE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