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1EA1C2" w:rsidR="00FD3806" w:rsidRPr="00A72646" w:rsidRDefault="005B6B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61DC80" w:rsidR="00FD3806" w:rsidRPr="002A5E6C" w:rsidRDefault="005B6B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9DEB7" w:rsidR="00B87ED3" w:rsidRPr="00AF0D95" w:rsidRDefault="005B6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D656E" w:rsidR="00B87ED3" w:rsidRPr="00AF0D95" w:rsidRDefault="005B6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B134D" w:rsidR="00B87ED3" w:rsidRPr="00AF0D95" w:rsidRDefault="005B6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7BB05" w:rsidR="00B87ED3" w:rsidRPr="00AF0D95" w:rsidRDefault="005B6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8EA70" w:rsidR="00B87ED3" w:rsidRPr="00AF0D95" w:rsidRDefault="005B6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B255F" w:rsidR="00B87ED3" w:rsidRPr="00AF0D95" w:rsidRDefault="005B6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762AE" w:rsidR="00B87ED3" w:rsidRPr="00AF0D95" w:rsidRDefault="005B6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07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06B53" w:rsidR="00B87ED3" w:rsidRPr="00AF0D95" w:rsidRDefault="005B6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1344E" w:rsidR="00B87ED3" w:rsidRPr="00AF0D95" w:rsidRDefault="005B6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52DF0" w:rsidR="00B87ED3" w:rsidRPr="00AF0D95" w:rsidRDefault="005B6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4DC90" w:rsidR="00B87ED3" w:rsidRPr="00AF0D95" w:rsidRDefault="005B6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6F564" w:rsidR="00B87ED3" w:rsidRPr="00AF0D95" w:rsidRDefault="005B6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4800E" w:rsidR="00B87ED3" w:rsidRPr="00AF0D95" w:rsidRDefault="005B6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98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23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09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03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E6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0E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163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A9E03" w:rsidR="00B87ED3" w:rsidRPr="00AF0D95" w:rsidRDefault="005B6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12E6C" w:rsidR="00B87ED3" w:rsidRPr="00AF0D95" w:rsidRDefault="005B6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55644" w:rsidR="00B87ED3" w:rsidRPr="00AF0D95" w:rsidRDefault="005B6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7EA50" w:rsidR="00B87ED3" w:rsidRPr="00AF0D95" w:rsidRDefault="005B6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B6EAA" w:rsidR="00B87ED3" w:rsidRPr="00AF0D95" w:rsidRDefault="005B6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64538" w:rsidR="00B87ED3" w:rsidRPr="00AF0D95" w:rsidRDefault="005B6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56907" w:rsidR="00B87ED3" w:rsidRPr="00AF0D95" w:rsidRDefault="005B6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C8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EC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B4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4B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15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A8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B0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8BD3B" w:rsidR="00B87ED3" w:rsidRPr="00AF0D95" w:rsidRDefault="005B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3CDCB" w:rsidR="00B87ED3" w:rsidRPr="00AF0D95" w:rsidRDefault="005B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20BD4" w:rsidR="00B87ED3" w:rsidRPr="00AF0D95" w:rsidRDefault="005B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DE128" w:rsidR="00B87ED3" w:rsidRPr="00AF0D95" w:rsidRDefault="005B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F980F" w:rsidR="00B87ED3" w:rsidRPr="00AF0D95" w:rsidRDefault="005B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A07E1" w:rsidR="00B87ED3" w:rsidRPr="00AF0D95" w:rsidRDefault="005B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00988" w:rsidR="00B87ED3" w:rsidRPr="00AF0D95" w:rsidRDefault="005B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02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AB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CA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39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93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D4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A8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48721" w:rsidR="00B87ED3" w:rsidRPr="00AF0D95" w:rsidRDefault="005B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2ED2C" w:rsidR="00B87ED3" w:rsidRPr="00AF0D95" w:rsidRDefault="005B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E5CC4" w:rsidR="00B87ED3" w:rsidRPr="00AF0D95" w:rsidRDefault="005B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612F3" w:rsidR="00B87ED3" w:rsidRPr="00AF0D95" w:rsidRDefault="005B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F82A7" w:rsidR="00B87ED3" w:rsidRPr="00AF0D95" w:rsidRDefault="005B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2046A" w:rsidR="00B87ED3" w:rsidRPr="00AF0D95" w:rsidRDefault="005B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79E22" w:rsidR="00B87ED3" w:rsidRPr="00AF0D95" w:rsidRDefault="005B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0A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15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9A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1D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3F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03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A4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F132B" w:rsidR="00B87ED3" w:rsidRPr="00AF0D95" w:rsidRDefault="005B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4429B" w:rsidR="00B87ED3" w:rsidRPr="00AF0D95" w:rsidRDefault="005B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ECF21" w:rsidR="00B87ED3" w:rsidRPr="00AF0D95" w:rsidRDefault="005B6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80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5FB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85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585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F1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C1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D2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F2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6D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9C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C3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C515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B2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6B6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2020-02-05T10:48:00.0000000Z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