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8CB08" w:rsidR="00FD3806" w:rsidRPr="00A72646" w:rsidRDefault="00283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369C5" w:rsidR="00FD3806" w:rsidRPr="002A5E6C" w:rsidRDefault="00283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316F1" w:rsidR="00B87ED3" w:rsidRPr="00AF0D95" w:rsidRDefault="0028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B41A" w:rsidR="00B87ED3" w:rsidRPr="00AF0D95" w:rsidRDefault="0028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450BA" w:rsidR="00B87ED3" w:rsidRPr="00AF0D95" w:rsidRDefault="0028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9EF32" w:rsidR="00B87ED3" w:rsidRPr="00AF0D95" w:rsidRDefault="0028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2F474" w:rsidR="00B87ED3" w:rsidRPr="00AF0D95" w:rsidRDefault="0028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63ADA" w:rsidR="00B87ED3" w:rsidRPr="00AF0D95" w:rsidRDefault="0028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633A" w:rsidR="00B87ED3" w:rsidRPr="00AF0D95" w:rsidRDefault="0028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1E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D8787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915A8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9090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2064C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F531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46AAB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E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3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A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A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7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2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D5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ACD1C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CCE4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8ABFF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61B31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4226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E41E3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A1157" w:rsidR="00B87ED3" w:rsidRPr="00AF0D95" w:rsidRDefault="0028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0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5282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DF51A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D18A9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279D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738D9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FCD38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2B32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F516" w:rsidR="00B87ED3" w:rsidRPr="00AF0D95" w:rsidRDefault="00283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D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79C7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FE3E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B9E21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D8D99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F73CC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B063B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E3AB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E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C716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B5F5D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7073" w:rsidR="00B87ED3" w:rsidRPr="00AF0D95" w:rsidRDefault="0028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E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0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B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F6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7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F69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C8A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