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50197" w:rsidR="00FD3806" w:rsidRPr="00A72646" w:rsidRDefault="00144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5A717" w:rsidR="00FD3806" w:rsidRPr="002A5E6C" w:rsidRDefault="00144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2183A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3F69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C692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410C8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2CCA5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87926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B7A8C" w:rsidR="00B87ED3" w:rsidRPr="00AF0D95" w:rsidRDefault="0014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C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ECFCA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57244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2801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2CCD8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BACA3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FF180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6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9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6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5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D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C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E749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E559A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1269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703F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0304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03C2D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C29B" w:rsidR="00B87ED3" w:rsidRPr="00AF0D95" w:rsidRDefault="0014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9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8DF9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7FED9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AB44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E1A5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83A1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2F5E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AB334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A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65122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7F8F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92B8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8B92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9CC85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B039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DD80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5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457B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9063E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C0624" w:rsidR="00B87ED3" w:rsidRPr="00AF0D95" w:rsidRDefault="0014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9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9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F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A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6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9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35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1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