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0C526" w:rsidR="00FD3806" w:rsidRPr="00A72646" w:rsidRDefault="00CB7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08C0A" w:rsidR="00FD3806" w:rsidRPr="002A5E6C" w:rsidRDefault="00CB7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54F97" w:rsidR="00B87ED3" w:rsidRPr="00AF0D95" w:rsidRDefault="00CB7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FE6BD" w:rsidR="00B87ED3" w:rsidRPr="00AF0D95" w:rsidRDefault="00CB7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5D394" w:rsidR="00B87ED3" w:rsidRPr="00AF0D95" w:rsidRDefault="00CB7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B823D" w:rsidR="00B87ED3" w:rsidRPr="00AF0D95" w:rsidRDefault="00CB7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C1C3A" w:rsidR="00B87ED3" w:rsidRPr="00AF0D95" w:rsidRDefault="00CB7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EE8B0" w:rsidR="00B87ED3" w:rsidRPr="00AF0D95" w:rsidRDefault="00CB7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AFB46" w:rsidR="00B87ED3" w:rsidRPr="00AF0D95" w:rsidRDefault="00CB7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82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A7A29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B1D80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EED38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5AA92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053A2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35FB7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5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21959" w:rsidR="00B87ED3" w:rsidRPr="00AF0D95" w:rsidRDefault="00CB771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7B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3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D9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55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BCA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BC6A8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65CD4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B6E12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77779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AADEC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A2423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630FA" w:rsidR="00B87ED3" w:rsidRPr="00AF0D95" w:rsidRDefault="00CB7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0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1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9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C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9691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56D77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486B6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FA6C8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F1068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D0296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9FA01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50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B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F4F4E" w:rsidR="00B87ED3" w:rsidRPr="00AF0D95" w:rsidRDefault="00CB7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B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8F027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5CB80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6DCF6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84979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AC260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72B80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88BD0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0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D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A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F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9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89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85E91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FF72C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3FFC5" w:rsidR="00B87ED3" w:rsidRPr="00AF0D95" w:rsidRDefault="00CB7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02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CF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BE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F0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B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A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F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6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09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1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95E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771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