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9F81A" w:rsidR="00FD3806" w:rsidRPr="00A72646" w:rsidRDefault="00A944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43EC7" w:rsidR="00FD3806" w:rsidRPr="002A5E6C" w:rsidRDefault="00A944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B81CE" w:rsidR="00B87ED3" w:rsidRPr="00AF0D95" w:rsidRDefault="00A94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4DE7D" w:rsidR="00B87ED3" w:rsidRPr="00AF0D95" w:rsidRDefault="00A94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3D19A" w:rsidR="00B87ED3" w:rsidRPr="00AF0D95" w:rsidRDefault="00A94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CA96A" w:rsidR="00B87ED3" w:rsidRPr="00AF0D95" w:rsidRDefault="00A94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53EFB" w:rsidR="00B87ED3" w:rsidRPr="00AF0D95" w:rsidRDefault="00A94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685F3" w:rsidR="00B87ED3" w:rsidRPr="00AF0D95" w:rsidRDefault="00A94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306E5" w:rsidR="00B87ED3" w:rsidRPr="00AF0D95" w:rsidRDefault="00A94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FB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6937D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1AA2A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33CAB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F7364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CDA8E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AF1B8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4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51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0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B6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B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4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812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0C87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C166C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AFB60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19564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85DCF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4C787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B7654" w:rsidR="00B87ED3" w:rsidRPr="00AF0D95" w:rsidRDefault="00A94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D4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F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3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75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76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F773E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0F630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F7320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1A8AB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BACDA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C0FD3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1125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E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18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0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0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CA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71403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82FA4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F9C71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A49A8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824CE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E36FB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A5E07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76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8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8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1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902AE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4003A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F2C0B" w:rsidR="00B87ED3" w:rsidRPr="00AF0D95" w:rsidRDefault="00A94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DF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F6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7D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27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9A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F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7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9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87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E3EF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40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