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B1B6C" w:rsidR="00FD3806" w:rsidRPr="00A72646" w:rsidRDefault="006B1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DFF01" w:rsidR="00FD3806" w:rsidRPr="002A5E6C" w:rsidRDefault="006B1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EDCE0" w:rsidR="00B87ED3" w:rsidRPr="00AF0D95" w:rsidRDefault="006B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27D05" w:rsidR="00B87ED3" w:rsidRPr="00AF0D95" w:rsidRDefault="006B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E6AE2" w:rsidR="00B87ED3" w:rsidRPr="00AF0D95" w:rsidRDefault="006B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3B9F2" w:rsidR="00B87ED3" w:rsidRPr="00AF0D95" w:rsidRDefault="006B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40351" w:rsidR="00B87ED3" w:rsidRPr="00AF0D95" w:rsidRDefault="006B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16B9" w:rsidR="00B87ED3" w:rsidRPr="00AF0D95" w:rsidRDefault="006B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0A99D" w:rsidR="00B87ED3" w:rsidRPr="00AF0D95" w:rsidRDefault="006B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7B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0FEA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18E1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D1AD7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32C0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43D5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445D4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1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4B12" w:rsidR="00B87ED3" w:rsidRPr="00AF0D95" w:rsidRDefault="006B111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2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9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B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2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D0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02E95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209C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C264E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B6420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DFE0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E2941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53A9C" w:rsidR="00B87ED3" w:rsidRPr="00AF0D95" w:rsidRDefault="006B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8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0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E68F" w:rsidR="00B87ED3" w:rsidRPr="00AF0D95" w:rsidRDefault="006B1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5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88669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3B06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D4C17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E21F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BB3E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C0369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02D2B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D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AA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B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1B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662BF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18678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F505F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134D5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91C91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572F4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4879C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2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0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2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F865F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F95C5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4EEA9" w:rsidR="00B87ED3" w:rsidRPr="00AF0D95" w:rsidRDefault="006B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48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1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E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C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2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8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8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F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C6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11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