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B19EE" w:rsidR="00FD3806" w:rsidRPr="00A72646" w:rsidRDefault="001E2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62B1E" w:rsidR="00FD3806" w:rsidRPr="002A5E6C" w:rsidRDefault="001E2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AAD81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E1E8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ACD60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AD5D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5E3D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43267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E9DD0" w:rsidR="00B87ED3" w:rsidRPr="00AF0D95" w:rsidRDefault="001E2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C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984F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D3E8E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860F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34E2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0ADA6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72B1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1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E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5B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A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8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9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E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F9F1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63B3C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B6456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556BF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EB3A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9ABE6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D29C" w:rsidR="00B87ED3" w:rsidRPr="00AF0D95" w:rsidRDefault="001E2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B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9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04BF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C448E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2A0B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06C7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39588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421D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AF34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4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2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3755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8181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C3BF1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DE628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D5F2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26F7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B89EF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75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044BE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DCB62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14F5A" w:rsidR="00B87ED3" w:rsidRPr="00AF0D95" w:rsidRDefault="001E2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9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7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0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D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48F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B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