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982E5" w:rsidR="00FD3806" w:rsidRPr="00A72646" w:rsidRDefault="00C578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521EA" w:rsidR="00FD3806" w:rsidRPr="002A5E6C" w:rsidRDefault="00C578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E563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E0CD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01613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2D3F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B466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94B2C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E8EFF" w:rsidR="00B87ED3" w:rsidRPr="00AF0D95" w:rsidRDefault="00C57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4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4F69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B134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3EFD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BBF4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9BC3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575F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A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4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E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6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3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6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A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87DE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BA99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55210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B40A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498FF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790D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83666" w:rsidR="00B87ED3" w:rsidRPr="00AF0D95" w:rsidRDefault="00C57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3DF2" w:rsidR="00B87ED3" w:rsidRPr="00AF0D95" w:rsidRDefault="00C578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B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61F9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3820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7132C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484C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67F4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B15A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5AE8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E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3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6F94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CF64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28B4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6A9D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E4F9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20A0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4785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C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99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5F43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D0C3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46D6" w:rsidR="00B87ED3" w:rsidRPr="00AF0D95" w:rsidRDefault="00C57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EF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CE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9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2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B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FB8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8D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