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A87D2" w:rsidR="00FD3806" w:rsidRPr="00A72646" w:rsidRDefault="006F4F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EA3DC" w:rsidR="00FD3806" w:rsidRPr="002A5E6C" w:rsidRDefault="006F4F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BF054" w:rsidR="00B87ED3" w:rsidRPr="00AF0D95" w:rsidRDefault="006F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876F0" w:rsidR="00B87ED3" w:rsidRPr="00AF0D95" w:rsidRDefault="006F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A5A49" w:rsidR="00B87ED3" w:rsidRPr="00AF0D95" w:rsidRDefault="006F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25852" w:rsidR="00B87ED3" w:rsidRPr="00AF0D95" w:rsidRDefault="006F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5FF67" w:rsidR="00B87ED3" w:rsidRPr="00AF0D95" w:rsidRDefault="006F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6329D" w:rsidR="00B87ED3" w:rsidRPr="00AF0D95" w:rsidRDefault="006F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9B5BB" w:rsidR="00B87ED3" w:rsidRPr="00AF0D95" w:rsidRDefault="006F4F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94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08EB4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F06EC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189E8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D742C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42653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1BB21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4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F4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94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4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E7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F3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494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B7DF7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5B7FE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96EB8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C6FB1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34159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11855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B25C9" w:rsidR="00B87ED3" w:rsidRPr="00AF0D95" w:rsidRDefault="006F4F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4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3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9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B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F5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5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30661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48D56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0A3EE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EF808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89657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50F3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6EE36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9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D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08D3A" w:rsidR="00B87ED3" w:rsidRPr="00AF0D95" w:rsidRDefault="006F4F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23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D8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1AB1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E05A7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59B73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7A597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3FB3B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8D8D6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DADB1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F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B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9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5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9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4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1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EB04B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DA0F5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33EAB" w:rsidR="00B87ED3" w:rsidRPr="00AF0D95" w:rsidRDefault="006F4F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08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35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E8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8C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E0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0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2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8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56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6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92B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F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FE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