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F0200" w:rsidR="00FD3806" w:rsidRPr="00A72646" w:rsidRDefault="000309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CA3C6" w:rsidR="00FD3806" w:rsidRPr="002A5E6C" w:rsidRDefault="000309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5A11D" w:rsidR="00B87ED3" w:rsidRPr="00AF0D95" w:rsidRDefault="00030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C8B9D" w:rsidR="00B87ED3" w:rsidRPr="00AF0D95" w:rsidRDefault="00030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3006E" w:rsidR="00B87ED3" w:rsidRPr="00AF0D95" w:rsidRDefault="00030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CB19C" w:rsidR="00B87ED3" w:rsidRPr="00AF0D95" w:rsidRDefault="00030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A6678" w:rsidR="00B87ED3" w:rsidRPr="00AF0D95" w:rsidRDefault="00030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EDE78" w:rsidR="00B87ED3" w:rsidRPr="00AF0D95" w:rsidRDefault="00030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5B412" w:rsidR="00B87ED3" w:rsidRPr="00AF0D95" w:rsidRDefault="00030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CB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FCE8E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A676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6C904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D96BF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89657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71B1A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03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E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C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5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C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6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A5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A74C0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A9E1E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081D3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294B0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1F80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40A01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644C9" w:rsidR="00B87ED3" w:rsidRPr="00AF0D95" w:rsidRDefault="00030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B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6CA09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9F7E9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C10B9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5C5C0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D0BA3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84FE4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38BA3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6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A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0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09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61038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9539C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482B3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51D9C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438F4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118EF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09DB6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9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2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80E11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51A1E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47971" w:rsidR="00B87ED3" w:rsidRPr="00AF0D95" w:rsidRDefault="00030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39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8A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34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1D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09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7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8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5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0EC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9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D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