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5FDB1" w:rsidR="00FD3806" w:rsidRPr="00A72646" w:rsidRDefault="00812F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D1330" w:rsidR="00FD3806" w:rsidRPr="002A5E6C" w:rsidRDefault="00812F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62FA7" w:rsidR="00B87ED3" w:rsidRPr="00AF0D95" w:rsidRDefault="0081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7A991" w:rsidR="00B87ED3" w:rsidRPr="00AF0D95" w:rsidRDefault="0081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58925" w:rsidR="00B87ED3" w:rsidRPr="00AF0D95" w:rsidRDefault="0081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939F7" w:rsidR="00B87ED3" w:rsidRPr="00AF0D95" w:rsidRDefault="0081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A8097" w:rsidR="00B87ED3" w:rsidRPr="00AF0D95" w:rsidRDefault="0081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BC25E" w:rsidR="00B87ED3" w:rsidRPr="00AF0D95" w:rsidRDefault="0081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406FA" w:rsidR="00B87ED3" w:rsidRPr="00AF0D95" w:rsidRDefault="0081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23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9B0F0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4C1D2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55F18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87D92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072AB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AABAE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D9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5A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8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C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61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E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FE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5164F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54F59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94001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2F0A5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FDC91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BFB86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D2E2C" w:rsidR="00B87ED3" w:rsidRPr="00AF0D95" w:rsidRDefault="0081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A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E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2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6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F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3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5AC50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7E4CD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3F089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DD0FA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FE08E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FB163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7D436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F9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6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5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1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70430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95D64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CD17C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3243D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76217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15F2D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4D7C4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8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7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E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D4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6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DF67D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F5259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598B" w:rsidR="00B87ED3" w:rsidRPr="00AF0D95" w:rsidRDefault="0081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7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9F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65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C5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1C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1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3DA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F5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F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