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B466C" w:rsidR="00FD3806" w:rsidRPr="00A72646" w:rsidRDefault="00CC20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50E0F" w:rsidR="00FD3806" w:rsidRPr="002A5E6C" w:rsidRDefault="00CC20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4A575" w:rsidR="00B87ED3" w:rsidRPr="00AF0D95" w:rsidRDefault="00CC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5765A" w:rsidR="00B87ED3" w:rsidRPr="00AF0D95" w:rsidRDefault="00CC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666D3" w:rsidR="00B87ED3" w:rsidRPr="00AF0D95" w:rsidRDefault="00CC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20978" w:rsidR="00B87ED3" w:rsidRPr="00AF0D95" w:rsidRDefault="00CC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3FBAB" w:rsidR="00B87ED3" w:rsidRPr="00AF0D95" w:rsidRDefault="00CC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5739E" w:rsidR="00B87ED3" w:rsidRPr="00AF0D95" w:rsidRDefault="00CC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37B98" w:rsidR="00B87ED3" w:rsidRPr="00AF0D95" w:rsidRDefault="00CC2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98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75FBA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8F825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82C61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D8CE7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91852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F84C9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A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04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9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7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2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0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C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9353E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5B122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7EC72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C447F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E8A04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1C7EC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70917" w:rsidR="00B87ED3" w:rsidRPr="00AF0D95" w:rsidRDefault="00CC2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C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90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6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9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EA926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F0C55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CA3A2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88CF6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D594C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EE4DF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9217C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0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9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E3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47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7B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F0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67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FE955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8EC65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326D6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842BF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C44D2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7BFC0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5F971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74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1A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8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3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1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BF7DB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586D3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D6439" w:rsidR="00B87ED3" w:rsidRPr="00AF0D95" w:rsidRDefault="00CC2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95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7F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0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3D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4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AA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0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8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9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082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02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A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