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5FBAE" w:rsidR="00FD3806" w:rsidRPr="00A72646" w:rsidRDefault="008B3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1EFC1" w:rsidR="00FD3806" w:rsidRPr="002A5E6C" w:rsidRDefault="008B3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91FB" w:rsidR="00B87ED3" w:rsidRPr="00AF0D95" w:rsidRDefault="008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08343" w:rsidR="00B87ED3" w:rsidRPr="00AF0D95" w:rsidRDefault="008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5EB05" w:rsidR="00B87ED3" w:rsidRPr="00AF0D95" w:rsidRDefault="008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E687F" w:rsidR="00B87ED3" w:rsidRPr="00AF0D95" w:rsidRDefault="008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1B8D1" w:rsidR="00B87ED3" w:rsidRPr="00AF0D95" w:rsidRDefault="008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3E98E" w:rsidR="00B87ED3" w:rsidRPr="00AF0D95" w:rsidRDefault="008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65BCB" w:rsidR="00B87ED3" w:rsidRPr="00AF0D95" w:rsidRDefault="008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E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0912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DE83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9690E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52064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D5CE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4A458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3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99C3" w:rsidR="00B87ED3" w:rsidRPr="00AF0D95" w:rsidRDefault="008B34D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2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1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A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F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A7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E1EA4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E5A2A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E49D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BDE34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62EC1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05E7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BE90" w:rsidR="00B87ED3" w:rsidRPr="00AF0D95" w:rsidRDefault="008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A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7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3E1C4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4A9C5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29F9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DFD03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FDD0B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A17B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95C4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8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0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6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252CD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5300F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FEB6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7240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E368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CE6D2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74227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9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C0EC6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AE1A9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3937C" w:rsidR="00B87ED3" w:rsidRPr="00AF0D95" w:rsidRDefault="008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C8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B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E5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60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F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B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2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1F8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4D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