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510797" w:rsidR="00FD3806" w:rsidRPr="00A72646" w:rsidRDefault="001358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F5EDFE" w:rsidR="00FD3806" w:rsidRPr="002A5E6C" w:rsidRDefault="001358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8582D" w:rsidR="00B87ED3" w:rsidRPr="00AF0D95" w:rsidRDefault="00135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20557" w:rsidR="00B87ED3" w:rsidRPr="00AF0D95" w:rsidRDefault="00135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45FF4" w:rsidR="00B87ED3" w:rsidRPr="00AF0D95" w:rsidRDefault="00135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0D7A3" w:rsidR="00B87ED3" w:rsidRPr="00AF0D95" w:rsidRDefault="00135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F932F" w:rsidR="00B87ED3" w:rsidRPr="00AF0D95" w:rsidRDefault="00135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09D15" w:rsidR="00B87ED3" w:rsidRPr="00AF0D95" w:rsidRDefault="00135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E478F" w:rsidR="00B87ED3" w:rsidRPr="00AF0D95" w:rsidRDefault="00135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D2C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119A8" w:rsidR="00B87ED3" w:rsidRPr="00AF0D95" w:rsidRDefault="0013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86EC6" w:rsidR="00B87ED3" w:rsidRPr="00AF0D95" w:rsidRDefault="0013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99C78" w:rsidR="00B87ED3" w:rsidRPr="00AF0D95" w:rsidRDefault="0013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3FF92" w:rsidR="00B87ED3" w:rsidRPr="00AF0D95" w:rsidRDefault="0013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A885E" w:rsidR="00B87ED3" w:rsidRPr="00AF0D95" w:rsidRDefault="0013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12224" w:rsidR="00B87ED3" w:rsidRPr="00AF0D95" w:rsidRDefault="0013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00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7EA76" w:rsidR="00B87ED3" w:rsidRPr="00AF0D95" w:rsidRDefault="001358E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E6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45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05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E6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785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C3860" w:rsidR="00B87ED3" w:rsidRPr="00AF0D95" w:rsidRDefault="0013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83283" w:rsidR="00B87ED3" w:rsidRPr="00AF0D95" w:rsidRDefault="0013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84BEA" w:rsidR="00B87ED3" w:rsidRPr="00AF0D95" w:rsidRDefault="0013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084AA" w:rsidR="00B87ED3" w:rsidRPr="00AF0D95" w:rsidRDefault="0013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238EC" w:rsidR="00B87ED3" w:rsidRPr="00AF0D95" w:rsidRDefault="0013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8D8C6" w:rsidR="00B87ED3" w:rsidRPr="00AF0D95" w:rsidRDefault="0013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01CEF" w:rsidR="00B87ED3" w:rsidRPr="00AF0D95" w:rsidRDefault="00135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B9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6B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55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E6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E8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10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2B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14A2B" w:rsidR="00B87ED3" w:rsidRPr="00AF0D95" w:rsidRDefault="0013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56CE9" w:rsidR="00B87ED3" w:rsidRPr="00AF0D95" w:rsidRDefault="0013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F56FA" w:rsidR="00B87ED3" w:rsidRPr="00AF0D95" w:rsidRDefault="0013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D2874" w:rsidR="00B87ED3" w:rsidRPr="00AF0D95" w:rsidRDefault="0013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3AA71" w:rsidR="00B87ED3" w:rsidRPr="00AF0D95" w:rsidRDefault="0013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AE969" w:rsidR="00B87ED3" w:rsidRPr="00AF0D95" w:rsidRDefault="0013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76C37" w:rsidR="00B87ED3" w:rsidRPr="00AF0D95" w:rsidRDefault="0013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70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01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86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5D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E8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93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F7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0A327" w:rsidR="00B87ED3" w:rsidRPr="00AF0D95" w:rsidRDefault="0013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22256" w:rsidR="00B87ED3" w:rsidRPr="00AF0D95" w:rsidRDefault="0013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DAC46" w:rsidR="00B87ED3" w:rsidRPr="00AF0D95" w:rsidRDefault="0013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A149C" w:rsidR="00B87ED3" w:rsidRPr="00AF0D95" w:rsidRDefault="0013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1CF7D" w:rsidR="00B87ED3" w:rsidRPr="00AF0D95" w:rsidRDefault="0013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26B22" w:rsidR="00B87ED3" w:rsidRPr="00AF0D95" w:rsidRDefault="0013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13CD1" w:rsidR="00B87ED3" w:rsidRPr="00AF0D95" w:rsidRDefault="0013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FC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C0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6C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56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1A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4D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70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7FE12" w:rsidR="00B87ED3" w:rsidRPr="00AF0D95" w:rsidRDefault="0013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69E6E" w:rsidR="00B87ED3" w:rsidRPr="00AF0D95" w:rsidRDefault="0013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A17CB" w:rsidR="00B87ED3" w:rsidRPr="00AF0D95" w:rsidRDefault="00135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FB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216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AD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31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A256F" w:rsidR="00B87ED3" w:rsidRPr="00AF0D95" w:rsidRDefault="001358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nationale de la République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89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FB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DA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E4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CC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5C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8991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8E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6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