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51F91" w:rsidR="00FD3806" w:rsidRPr="00A72646" w:rsidRDefault="005332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2C9E0" w:rsidR="00FD3806" w:rsidRPr="002A5E6C" w:rsidRDefault="005332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B8492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E7CF9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B4D7B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9AFD7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D6D78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91E3E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589DA" w:rsidR="00B87ED3" w:rsidRPr="00AF0D95" w:rsidRDefault="005332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8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578D0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6A933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1E3F7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615F3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6C8B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0559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98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7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5C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54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4B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3E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1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A36A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D8B0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D75D7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6EF51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6AB6B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FC76D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260CD" w:rsidR="00B87ED3" w:rsidRPr="00AF0D95" w:rsidRDefault="005332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4B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9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E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0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2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86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2B3D7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1269A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1264C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0E52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A1576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624CE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21A8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7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8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0B114" w:rsidR="00B87ED3" w:rsidRPr="00AF0D95" w:rsidRDefault="005332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D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E37C8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B885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CA81F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09CDE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33D3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88CF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2BCC0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E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38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A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EB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A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EB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5978C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7B0E3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77097" w:rsidR="00B87ED3" w:rsidRPr="00AF0D95" w:rsidRDefault="005332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5A7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4B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83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0D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3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F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A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99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3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0D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435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32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