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5A820" w:rsidR="00FD3806" w:rsidRPr="00A72646" w:rsidRDefault="00E824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D10B5" w:rsidR="00FD3806" w:rsidRPr="002A5E6C" w:rsidRDefault="00E824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5E582" w:rsidR="00B87ED3" w:rsidRPr="00AF0D95" w:rsidRDefault="00E8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E83FA" w:rsidR="00B87ED3" w:rsidRPr="00AF0D95" w:rsidRDefault="00E8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A29EE" w:rsidR="00B87ED3" w:rsidRPr="00AF0D95" w:rsidRDefault="00E8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7216B" w:rsidR="00B87ED3" w:rsidRPr="00AF0D95" w:rsidRDefault="00E8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7AD11" w:rsidR="00B87ED3" w:rsidRPr="00AF0D95" w:rsidRDefault="00E8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F1405" w:rsidR="00B87ED3" w:rsidRPr="00AF0D95" w:rsidRDefault="00E8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0CB44" w:rsidR="00B87ED3" w:rsidRPr="00AF0D95" w:rsidRDefault="00E82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8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D7256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3100E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16A6C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1AB15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EFEAC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B0D7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A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1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B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7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D0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E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1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49DB3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0D0D4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0BFF4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66F0B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F9730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1A07C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D1D8" w:rsidR="00B87ED3" w:rsidRPr="00AF0D95" w:rsidRDefault="00E82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2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2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FDA9A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E00B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90C88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369F7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F3E8F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3ECB4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82FC8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9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4D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F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B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7ACF9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3AB83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80349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E5414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0AD5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9A32A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16530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2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C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9B917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D8C0E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C318" w:rsidR="00B87ED3" w:rsidRPr="00AF0D95" w:rsidRDefault="00E82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8F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A1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28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F2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C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2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A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8A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24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