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CF1BD" w:rsidR="00FD3806" w:rsidRPr="00A72646" w:rsidRDefault="003C2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54527" w:rsidR="00FD3806" w:rsidRPr="002A5E6C" w:rsidRDefault="003C2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03DFE" w:rsidR="00B87ED3" w:rsidRPr="00AF0D95" w:rsidRDefault="003C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74F57" w:rsidR="00B87ED3" w:rsidRPr="00AF0D95" w:rsidRDefault="003C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43EC" w:rsidR="00B87ED3" w:rsidRPr="00AF0D95" w:rsidRDefault="003C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50DA7" w:rsidR="00B87ED3" w:rsidRPr="00AF0D95" w:rsidRDefault="003C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64EB3" w:rsidR="00B87ED3" w:rsidRPr="00AF0D95" w:rsidRDefault="003C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0A702" w:rsidR="00B87ED3" w:rsidRPr="00AF0D95" w:rsidRDefault="003C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64DD" w:rsidR="00B87ED3" w:rsidRPr="00AF0D95" w:rsidRDefault="003C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2C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18951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2FCC3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4EB04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B135B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0297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C9322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8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9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8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8A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3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3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5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63CB1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14CF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9707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61C3A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2EEE0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A511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357AC" w:rsidR="00B87ED3" w:rsidRPr="00AF0D95" w:rsidRDefault="003C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2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DF0FA" w:rsidR="00B87ED3" w:rsidRPr="00AF0D95" w:rsidRDefault="003C2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2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8E245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27B28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0B19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CABDC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45545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7608C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E5F1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0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9220F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5CDAE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FC99F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07E9E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7492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F5B9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B32D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8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A48BE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2C59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5247E" w:rsidR="00B87ED3" w:rsidRPr="00AF0D95" w:rsidRDefault="003C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0B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E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36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1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6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2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FA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5A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