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C001E" w:rsidR="00FD3806" w:rsidRPr="00A72646" w:rsidRDefault="00961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DDE73" w:rsidR="00FD3806" w:rsidRPr="002A5E6C" w:rsidRDefault="00961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A4F6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1E1CC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082D7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6C068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2A708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32B58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C4DA2" w:rsidR="00B87ED3" w:rsidRPr="00AF0D95" w:rsidRDefault="00961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2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00BB8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3C1D0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F9E0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40A5A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B506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C829A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A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EF4E" w:rsidR="00B87ED3" w:rsidRPr="00AF0D95" w:rsidRDefault="0096195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4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D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F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9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4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20A4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85988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C37A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278D0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DD582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C7BD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6074" w:rsidR="00B87ED3" w:rsidRPr="00AF0D95" w:rsidRDefault="00961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2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4171F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C3550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C64B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0DD8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215F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471B8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46D13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4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BBFE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9E9A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2EA7A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5FFF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B269B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E29A5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BCFA4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7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8976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A1C3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DE1A8" w:rsidR="00B87ED3" w:rsidRPr="00AF0D95" w:rsidRDefault="00961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68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5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A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7B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C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5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CA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95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