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C5FCA" w:rsidR="00FD3806" w:rsidRPr="00A72646" w:rsidRDefault="007308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BC343" w:rsidR="00FD3806" w:rsidRPr="002A5E6C" w:rsidRDefault="007308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B45F9" w:rsidR="00B87ED3" w:rsidRPr="00AF0D95" w:rsidRDefault="00730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3A024" w:rsidR="00B87ED3" w:rsidRPr="00AF0D95" w:rsidRDefault="00730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7CA94" w:rsidR="00B87ED3" w:rsidRPr="00AF0D95" w:rsidRDefault="00730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7075F" w:rsidR="00B87ED3" w:rsidRPr="00AF0D95" w:rsidRDefault="00730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F1C2E" w:rsidR="00B87ED3" w:rsidRPr="00AF0D95" w:rsidRDefault="00730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5F7FF" w:rsidR="00B87ED3" w:rsidRPr="00AF0D95" w:rsidRDefault="00730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7737D" w:rsidR="00B87ED3" w:rsidRPr="00AF0D95" w:rsidRDefault="00730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37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0681D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61A8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F9B2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E9D0D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70AF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0B755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4B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F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4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D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A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B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FE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1C2EC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092F9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D88EB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05314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C8C8E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BB4E5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C4B62" w:rsidR="00B87ED3" w:rsidRPr="00AF0D95" w:rsidRDefault="00730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A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D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8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E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5A56C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6D2A8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76494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127EF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A4480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43AD6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599F9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B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E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D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19922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8C614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1D524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2E846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C965E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6A596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97D99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C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9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3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3F0B4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C162C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99064" w:rsidR="00B87ED3" w:rsidRPr="00AF0D95" w:rsidRDefault="00730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C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FF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FC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3F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2F78" w:rsidR="00B87ED3" w:rsidRPr="00AF0D95" w:rsidRDefault="007308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E6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0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AB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08BB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