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ED851" w:rsidR="00FD3806" w:rsidRPr="00A72646" w:rsidRDefault="00870C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9DCD8E" w:rsidR="00FD3806" w:rsidRPr="002A5E6C" w:rsidRDefault="00870C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160265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FC753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F4590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B852C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67105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DE618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4F322" w:rsidR="00B87ED3" w:rsidRPr="00AF0D95" w:rsidRDefault="00870C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DA7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8DCB6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30A2D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78C42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15944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99E88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BEDDE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00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A1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C7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A6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396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1D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B639D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FDDC1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02AD4C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93168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0555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DA6B4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BA990" w:rsidR="00B87ED3" w:rsidRPr="00AF0D95" w:rsidRDefault="00870C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96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B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F0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017A" w:rsidR="00B87ED3" w:rsidRPr="00AF0D95" w:rsidRDefault="00870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4B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FBD84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26C5B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AEDF2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F0ADF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E243D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36EEA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87F71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39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74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0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10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2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DF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6F9DC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E61434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677C5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9C925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0896A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15195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A7B29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C3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1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64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13F00" w:rsidR="00B87ED3" w:rsidRPr="00AF0D95" w:rsidRDefault="00870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88834" w:rsidR="00B87ED3" w:rsidRPr="00AF0D95" w:rsidRDefault="00870C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3C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B0DA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631CF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918D0" w:rsidR="00B87ED3" w:rsidRPr="00AF0D95" w:rsidRDefault="00870C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7C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CC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EA8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E2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D4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98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0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9E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5A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B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39B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CA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