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BDDD5" w:rsidR="00FD3806" w:rsidRPr="00A72646" w:rsidRDefault="004700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8337F" w:rsidR="00FD3806" w:rsidRPr="002A5E6C" w:rsidRDefault="004700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9BB6D" w:rsidR="00B87ED3" w:rsidRPr="00AF0D95" w:rsidRDefault="0047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4953D" w:rsidR="00B87ED3" w:rsidRPr="00AF0D95" w:rsidRDefault="0047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74146" w:rsidR="00B87ED3" w:rsidRPr="00AF0D95" w:rsidRDefault="0047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D504" w:rsidR="00B87ED3" w:rsidRPr="00AF0D95" w:rsidRDefault="0047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DDBF9" w:rsidR="00B87ED3" w:rsidRPr="00AF0D95" w:rsidRDefault="0047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90ADE" w:rsidR="00B87ED3" w:rsidRPr="00AF0D95" w:rsidRDefault="0047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54711" w:rsidR="00B87ED3" w:rsidRPr="00AF0D95" w:rsidRDefault="0047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A0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56724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522EA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37688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37E4D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86FFD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ABEB6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7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7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CB2A" w:rsidR="00B87ED3" w:rsidRPr="00AF0D95" w:rsidRDefault="004700A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0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13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1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32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6F68A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AB5D2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C3319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3D9D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BE6E0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4F8FD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4A26D" w:rsidR="00B87ED3" w:rsidRPr="00AF0D95" w:rsidRDefault="0047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2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7D8A" w:rsidR="00B87ED3" w:rsidRPr="00AF0D95" w:rsidRDefault="004700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0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5FBE8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37888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DEFDA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0D78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B1886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9F8C3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F46B4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D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3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3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58C3E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4714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1E905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DACC7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E63BA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4E3D3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C95E2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6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A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0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66F47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09B2F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24603" w:rsidR="00B87ED3" w:rsidRPr="00AF0D95" w:rsidRDefault="0047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6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C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DA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2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E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4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2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6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7A29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0A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