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54F87" w:rsidR="00FD3806" w:rsidRPr="00A72646" w:rsidRDefault="00454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86B4E" w:rsidR="00FD3806" w:rsidRPr="002A5E6C" w:rsidRDefault="00454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62A28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E8240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BF436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F474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6D96F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D575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AB02" w:rsidR="00B87ED3" w:rsidRPr="00AF0D95" w:rsidRDefault="0045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8B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A709E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4E343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B155D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1F853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1FC63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FB00A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05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4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F5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5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4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3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5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1B706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DB2EF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FA54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3621F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D1738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4276F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0B9FE" w:rsidR="00B87ED3" w:rsidRPr="00AF0D95" w:rsidRDefault="0045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6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24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8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9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C2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F686C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7DD88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6A8F2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3B561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AA60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68560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7F35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C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22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7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CF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DEFDB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4683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C4916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38D2A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27D04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66D37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5E2DA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74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9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7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2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B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CB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45F03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6302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4F5C5" w:rsidR="00B87ED3" w:rsidRPr="00AF0D95" w:rsidRDefault="0045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C0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BCB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0C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0A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0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58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0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B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4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757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D13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1C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