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F4969" w:rsidR="00FD3806" w:rsidRPr="00A72646" w:rsidRDefault="00152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44604" w:rsidR="00FD3806" w:rsidRPr="002A5E6C" w:rsidRDefault="00152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65571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9D491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0168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5399F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3DCCA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48B3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AB6D4" w:rsidR="00B87ED3" w:rsidRPr="00AF0D95" w:rsidRDefault="0015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1D01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83096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8500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07AE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83F6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5BBD3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6768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7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CA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4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78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6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6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A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C69C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45D6F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2B453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4EF36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3022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61955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7E35" w:rsidR="00B87ED3" w:rsidRPr="00AF0D95" w:rsidRDefault="0015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A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FC90F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47B94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B457D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F59B3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8BF1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1292C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8565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2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5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64E8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3E70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89D8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5DB2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8E716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9B4C3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F2A7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A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067A9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D8E99" w:rsidR="00B87ED3" w:rsidRPr="00AF0D95" w:rsidRDefault="0015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2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7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C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65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BE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8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ACE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7F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