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9258C" w:rsidR="00FD3806" w:rsidRPr="00A72646" w:rsidRDefault="00085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D57E6" w:rsidR="00FD3806" w:rsidRPr="002A5E6C" w:rsidRDefault="00085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90974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FFA3C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0666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35203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D4B93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86740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00DA9" w:rsidR="00B87ED3" w:rsidRPr="00AF0D95" w:rsidRDefault="0008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29048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D20AD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FF96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0AE47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AD79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E35F7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7EBF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0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40C2" w:rsidR="00B87ED3" w:rsidRPr="00AF0D95" w:rsidRDefault="0008597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D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D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F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3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2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13CD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7B981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04EC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F27CC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07FBF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2ED6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E0EE8" w:rsidR="00B87ED3" w:rsidRPr="00AF0D95" w:rsidRDefault="0008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9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405B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0A335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E2B3B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12CEC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5C8A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6F4B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03B0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3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1AE0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24D8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664C1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F5AF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165B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253B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D9AA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3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9E73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C312" w:rsidR="00B87ED3" w:rsidRPr="00AF0D95" w:rsidRDefault="0008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2B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80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7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5B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9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BC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97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