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E1CCF" w:rsidR="00FD3806" w:rsidRPr="00A72646" w:rsidRDefault="00112D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8B66C" w:rsidR="00FD3806" w:rsidRPr="002A5E6C" w:rsidRDefault="00112D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A276C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19AFD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0481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60793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3717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AFCB8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9A74" w:rsidR="00B87ED3" w:rsidRPr="00AF0D95" w:rsidRDefault="00112D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778A8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BDCBC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6B38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D605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3811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94D93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7381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8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F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1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6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E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B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E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87C4A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545DB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CB97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DF98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B413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CDCF1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4785B" w:rsidR="00B87ED3" w:rsidRPr="00AF0D95" w:rsidRDefault="00112D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3325" w:rsidR="00B87ED3" w:rsidRPr="00AF0D95" w:rsidRDefault="00112D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2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3444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5FDF4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DA518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1A4E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E5D4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6BCE3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E374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C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7445F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2EA9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7993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00547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0449D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726F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BEB7A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6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6D001" w:rsidR="00B87ED3" w:rsidRPr="00AF0D95" w:rsidRDefault="00112D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66FA" w:rsidR="00B87ED3" w:rsidRPr="00AF0D95" w:rsidRDefault="00112D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56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1922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638ED" w:rsidR="00B87ED3" w:rsidRPr="00AF0D95" w:rsidRDefault="00112D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6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6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1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A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5D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3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FF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DB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2020-02-05T10:48:00.0000000Z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