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5EA8D" w:rsidR="00FD3806" w:rsidRPr="00A72646" w:rsidRDefault="00135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F90AF" w:rsidR="00FD3806" w:rsidRPr="002A5E6C" w:rsidRDefault="00135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FFB03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1262A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7553A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52939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9071D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CC9E3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D8D5F" w:rsidR="00B87ED3" w:rsidRPr="00AF0D95" w:rsidRDefault="0013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D9F6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19D24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E87F5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3CB41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21DB7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E41D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E41FD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9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6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3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C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E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4D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4DCB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08381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59E62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7763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B06A6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0DF5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77996" w:rsidR="00B87ED3" w:rsidRPr="00AF0D95" w:rsidRDefault="0013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5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9744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1FC20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547C8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830C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8E3E7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D6F29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DDFB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8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12502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98D1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B87D2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3612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34D4A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517D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930E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7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C8EAF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432C" w:rsidR="00B87ED3" w:rsidRPr="00AF0D95" w:rsidRDefault="0013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C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D2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2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0C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C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A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35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A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