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08A9A" w:rsidR="00FD3806" w:rsidRPr="00A72646" w:rsidRDefault="00F54B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C9A64" w:rsidR="00FD3806" w:rsidRPr="002A5E6C" w:rsidRDefault="00F54B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45828" w:rsidR="00B87ED3" w:rsidRPr="00AF0D95" w:rsidRDefault="00F5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EDA31" w:rsidR="00B87ED3" w:rsidRPr="00AF0D95" w:rsidRDefault="00F5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AE71D" w:rsidR="00B87ED3" w:rsidRPr="00AF0D95" w:rsidRDefault="00F5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7BC82" w:rsidR="00B87ED3" w:rsidRPr="00AF0D95" w:rsidRDefault="00F5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8502C" w:rsidR="00B87ED3" w:rsidRPr="00AF0D95" w:rsidRDefault="00F5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F2805" w:rsidR="00B87ED3" w:rsidRPr="00AF0D95" w:rsidRDefault="00F5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954FB" w:rsidR="00B87ED3" w:rsidRPr="00AF0D95" w:rsidRDefault="00F54B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CBCD6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F672C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74BC2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16C0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1BA86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36C3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05FBA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4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B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3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C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7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9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28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767F1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20A70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EE9E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6A178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8D55F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6BDDA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6872" w:rsidR="00B87ED3" w:rsidRPr="00AF0D95" w:rsidRDefault="00F54B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B8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F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1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C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9DE52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D08CA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1EE9A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A348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C86DE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D06F5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EEE16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7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A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8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E1340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5E87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F8C3C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9D34D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7BF6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38919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5A572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5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F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3F10C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82E8" w:rsidR="00B87ED3" w:rsidRPr="00AF0D95" w:rsidRDefault="00F54B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4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B5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1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80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F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3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5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0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F1CE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54BD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