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0C6C6" w:rsidR="00FD3806" w:rsidRPr="00A72646" w:rsidRDefault="00863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0AD5F" w:rsidR="00FD3806" w:rsidRPr="002A5E6C" w:rsidRDefault="00863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444A9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EC560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4A88F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B8AB8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F52A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67DCA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113F" w:rsidR="00B87ED3" w:rsidRPr="00AF0D95" w:rsidRDefault="0086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5409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7F33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A254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9FC9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D6CB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27D73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C0F4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122B" w:rsidR="00B87ED3" w:rsidRPr="00AF0D95" w:rsidRDefault="00863B3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7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4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D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F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1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BD79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2328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B12F6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A2EC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A43BA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A6DA5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9811" w:rsidR="00B87ED3" w:rsidRPr="00AF0D95" w:rsidRDefault="0086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8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CFBE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D7802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BAE3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BF73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4DA2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F68A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CF968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1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0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B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3ECE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4D59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9647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967D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4E0C3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4698C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20C5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3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0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0D35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0508" w:rsidR="00B87ED3" w:rsidRPr="00AF0D95" w:rsidRDefault="0086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CB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B7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9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DC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BE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F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20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B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2020-02-05T10:48:00.0000000Z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