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0E5A1F" w:rsidR="00FD3806" w:rsidRPr="00A72646" w:rsidRDefault="00841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FE071" w:rsidR="00FD3806" w:rsidRPr="002A5E6C" w:rsidRDefault="00841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A6A85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20C84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0D37C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F03F5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3E898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BADBB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9C9B4" w:rsidR="00B87ED3" w:rsidRPr="00AF0D95" w:rsidRDefault="00841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077B3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9918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BC25E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3B891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EEB3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82114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94345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9494" w:rsidR="00B87ED3" w:rsidRPr="00AF0D95" w:rsidRDefault="008413DA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0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6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6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3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D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58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39F9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175C6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24D4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AEE7F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F18C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E3523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5752" w:rsidR="00B87ED3" w:rsidRPr="00AF0D95" w:rsidRDefault="00841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B81F4" w:rsidR="00B87ED3" w:rsidRPr="00AF0D95" w:rsidRDefault="00841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6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7B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CC3B3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0D23F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FEE30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E39E3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2948B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0A9FB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166A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D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11AAE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49FD2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0243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DEBB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21740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BFC94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CEC9D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0014" w:rsidR="00B87ED3" w:rsidRPr="00AF0D95" w:rsidRDefault="00841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5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2D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E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4079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BDC2" w:rsidR="00B87ED3" w:rsidRPr="00AF0D95" w:rsidRDefault="00841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8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B7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F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E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F3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1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A2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13D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