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09FB86" w:rsidR="00FD3806" w:rsidRPr="00A72646" w:rsidRDefault="006343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7A734" w:rsidR="00FD3806" w:rsidRPr="002A5E6C" w:rsidRDefault="006343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38C8F" w:rsidR="00B87ED3" w:rsidRPr="00AF0D95" w:rsidRDefault="00634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01AEA" w:rsidR="00B87ED3" w:rsidRPr="00AF0D95" w:rsidRDefault="00634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838E2" w:rsidR="00B87ED3" w:rsidRPr="00AF0D95" w:rsidRDefault="00634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578FB" w:rsidR="00B87ED3" w:rsidRPr="00AF0D95" w:rsidRDefault="00634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A6F5D" w:rsidR="00B87ED3" w:rsidRPr="00AF0D95" w:rsidRDefault="00634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753FD" w:rsidR="00B87ED3" w:rsidRPr="00AF0D95" w:rsidRDefault="00634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97E87" w:rsidR="00B87ED3" w:rsidRPr="00AF0D95" w:rsidRDefault="00634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7183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013FE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86428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B2AA0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E969C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F8CBB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51DA2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E1E2F" w:rsidR="00B87ED3" w:rsidRPr="00AF0D95" w:rsidRDefault="006343A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BF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1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F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9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A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D5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E5270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043FE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FEF3A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AA8A5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DB7FC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3F5C5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23642" w:rsidR="00B87ED3" w:rsidRPr="00AF0D95" w:rsidRDefault="00634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D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4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4C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8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7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F328F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06979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B3281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4D9CE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7E7E2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00D41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E73A4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6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B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3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4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8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73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825EB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0C462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82C15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DDBF6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F9DCF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9A354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30C51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A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E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C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5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5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88BA6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094B8" w:rsidR="00B87ED3" w:rsidRPr="00AF0D95" w:rsidRDefault="00634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AA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7A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5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CB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DD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5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6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B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6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80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67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75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6AB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3A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