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B343D" w:rsidR="00FD3806" w:rsidRPr="00A72646" w:rsidRDefault="00B66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C7268" w:rsidR="00FD3806" w:rsidRPr="002A5E6C" w:rsidRDefault="00B66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1F7E8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59D9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7185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8A12B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7E87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136F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6C426" w:rsidR="00B87ED3" w:rsidRPr="00AF0D95" w:rsidRDefault="00B6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E75E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0945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F956C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262B0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D799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FD0C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B28BE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6D02" w:rsidR="00B87ED3" w:rsidRPr="00AF0D95" w:rsidRDefault="00B66DC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7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1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C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E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8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E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DD57F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7093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409F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5C08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3AF4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CFFE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43A0" w:rsidR="00B87ED3" w:rsidRPr="00AF0D95" w:rsidRDefault="00B6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8ACC" w:rsidR="00B87ED3" w:rsidRPr="00AF0D95" w:rsidRDefault="00B6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D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0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6895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2F8C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E790D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58A1A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26FC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8D0E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A82D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A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49A8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E753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2558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18B2A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1E33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5EEE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B1689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9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3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E904F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88403" w:rsidR="00B87ED3" w:rsidRPr="00AF0D95" w:rsidRDefault="00B6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12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0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3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D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4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D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02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