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D1B359" w:rsidR="00FD3806" w:rsidRPr="00A72646" w:rsidRDefault="003A3E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DFBD4" w:rsidR="00FD3806" w:rsidRPr="002A5E6C" w:rsidRDefault="003A3E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2A0D4" w:rsidR="00B87ED3" w:rsidRPr="00AF0D95" w:rsidRDefault="003A3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2AF7F" w:rsidR="00B87ED3" w:rsidRPr="00AF0D95" w:rsidRDefault="003A3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F663A" w:rsidR="00B87ED3" w:rsidRPr="00AF0D95" w:rsidRDefault="003A3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D7C23" w:rsidR="00B87ED3" w:rsidRPr="00AF0D95" w:rsidRDefault="003A3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4D611" w:rsidR="00B87ED3" w:rsidRPr="00AF0D95" w:rsidRDefault="003A3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28037" w:rsidR="00B87ED3" w:rsidRPr="00AF0D95" w:rsidRDefault="003A3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4F024" w:rsidR="00B87ED3" w:rsidRPr="00AF0D95" w:rsidRDefault="003A3E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BCE5B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BEC2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94455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50E32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0F26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288DD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8A601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3040" w:rsidR="00B87ED3" w:rsidRPr="00AF0D95" w:rsidRDefault="003A3E36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DF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5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E5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AE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6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1C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172A1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B388E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617FB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1E3F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CAB51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83128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284B7" w:rsidR="00B87ED3" w:rsidRPr="00AF0D95" w:rsidRDefault="003A3E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76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54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A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D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50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2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A38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BC7A9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02ACB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2E163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1DFB0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58AE6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7290A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73E1C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6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4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F3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7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A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BF72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35DDB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7CC85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7B841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64DD2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80F8B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F49F9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2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4A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4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3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7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A3349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F3BE2" w:rsidR="00B87ED3" w:rsidRPr="00AF0D95" w:rsidRDefault="003A3E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6C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89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8D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9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5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3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4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A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8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D8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237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E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