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43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30515" w:rsidR="00FD3806" w:rsidRPr="00A72646" w:rsidRDefault="007B62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C89A4" w:rsidR="00FD3806" w:rsidRPr="002A5E6C" w:rsidRDefault="007B62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C8D56" w:rsidR="00B87ED3" w:rsidRPr="00AF0D95" w:rsidRDefault="007B6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A81E7" w:rsidR="00B87ED3" w:rsidRPr="00AF0D95" w:rsidRDefault="007B6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6706E" w:rsidR="00B87ED3" w:rsidRPr="00AF0D95" w:rsidRDefault="007B6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6666A" w:rsidR="00B87ED3" w:rsidRPr="00AF0D95" w:rsidRDefault="007B6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22A98" w:rsidR="00B87ED3" w:rsidRPr="00AF0D95" w:rsidRDefault="007B6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1C43E" w:rsidR="00B87ED3" w:rsidRPr="00AF0D95" w:rsidRDefault="007B6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C8FA" w:rsidR="00B87ED3" w:rsidRPr="00AF0D95" w:rsidRDefault="007B6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2B254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EF71F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5B94B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BC4E5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D8B8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0D51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D0F75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2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2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4FEA" w:rsidR="00B87ED3" w:rsidRPr="00AF0D95" w:rsidRDefault="007B6276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7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D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B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B3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F8BBB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946F1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659F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D86C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70FD1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EFCB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1D0C6" w:rsidR="00B87ED3" w:rsidRPr="00AF0D95" w:rsidRDefault="007B6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7D98" w:rsidR="00B87ED3" w:rsidRPr="00AF0D95" w:rsidRDefault="007B6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3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6FEC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03519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46318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439D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0B01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1475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ACC9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F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4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B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7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A4410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9D18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AA33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230B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D82FA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E611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867B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8CE4" w:rsidR="00B87ED3" w:rsidRPr="00AF0D95" w:rsidRDefault="007B6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40ED5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7955D" w:rsidR="00B87ED3" w:rsidRPr="00AF0D95" w:rsidRDefault="007B6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6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C9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DF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CB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C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574F" w:rsidR="00B87ED3" w:rsidRPr="00AF0D95" w:rsidRDefault="007B6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F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E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0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9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9D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27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