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992EF" w:rsidR="00FD3806" w:rsidRPr="00A72646" w:rsidRDefault="00CA1E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990C2" w:rsidR="00FD3806" w:rsidRPr="002A5E6C" w:rsidRDefault="00CA1E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1A434" w:rsidR="00B87ED3" w:rsidRPr="00AF0D95" w:rsidRDefault="00CA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C487E" w:rsidR="00B87ED3" w:rsidRPr="00AF0D95" w:rsidRDefault="00CA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FC169" w:rsidR="00B87ED3" w:rsidRPr="00AF0D95" w:rsidRDefault="00CA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E2A6A" w:rsidR="00B87ED3" w:rsidRPr="00AF0D95" w:rsidRDefault="00CA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FF6CC" w:rsidR="00B87ED3" w:rsidRPr="00AF0D95" w:rsidRDefault="00CA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E6D8D" w:rsidR="00B87ED3" w:rsidRPr="00AF0D95" w:rsidRDefault="00CA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E03C4" w:rsidR="00B87ED3" w:rsidRPr="00AF0D95" w:rsidRDefault="00CA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90DCF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8EF6E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7F40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6B12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D35AD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A4F46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D5768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7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0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18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4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D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F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E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E071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D8FAD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FF55F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E41F9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971BD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8C3DA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59F34" w:rsidR="00B87ED3" w:rsidRPr="00AF0D95" w:rsidRDefault="00CA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D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5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3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87ED" w:rsidR="00B87ED3" w:rsidRPr="00AF0D95" w:rsidRDefault="00CA1E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F6D91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DA697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F8F51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A28A6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50BD3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C1246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1C395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B4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5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8D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1CE0F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5277C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21E57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3B9CA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657EC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57BDE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314C1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A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B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3577" w:rsidR="00B87ED3" w:rsidRPr="00AF0D95" w:rsidRDefault="00CA1E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76585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3FF6B" w:rsidR="00B87ED3" w:rsidRPr="00AF0D95" w:rsidRDefault="00CA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1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F5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CE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B4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CB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7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4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6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4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C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E5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