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7019A0" w:rsidR="00FD3806" w:rsidRPr="00A72646" w:rsidRDefault="00E22B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377101" w:rsidR="00FD3806" w:rsidRPr="002A5E6C" w:rsidRDefault="00E22B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99AFF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7F519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66414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EFE7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8DAD7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E20F3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DD193" w:rsidR="00B87ED3" w:rsidRPr="00AF0D95" w:rsidRDefault="00E22B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3956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7F207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5CE42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54022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DD0FD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C7ADC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09816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D45E" w:rsidR="00B87ED3" w:rsidRPr="00AF0D95" w:rsidRDefault="00E22BC0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D9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6B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A14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74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0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76D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145B3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D304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EDD3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28314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93953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86C7D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C981A" w:rsidR="00B87ED3" w:rsidRPr="00AF0D95" w:rsidRDefault="00E22B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BB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2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3A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B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8D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6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3C8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76D0A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96BA4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0D671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7B1A0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4763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D4560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3152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E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33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F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3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B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B2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DFD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EBB39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C02E2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85C873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DEA61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9815C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9BE55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60199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6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78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7D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5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7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A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828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4CDE1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D709" w:rsidR="00B87ED3" w:rsidRPr="00AF0D95" w:rsidRDefault="00E22B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A2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E2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2B3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305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D7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AE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F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40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9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F9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BB5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BC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