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F650A" w:rsidR="00FD3806" w:rsidRPr="00A72646" w:rsidRDefault="00E32B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33955" w:rsidR="00FD3806" w:rsidRPr="002A5E6C" w:rsidRDefault="00E32B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7BF73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1CA65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3BAA2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AE01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BDE34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21092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8A313" w:rsidR="00B87ED3" w:rsidRPr="00AF0D95" w:rsidRDefault="00E32B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4C335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F34D0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8359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B5EB7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B739B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7877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BEB7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A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F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D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5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E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5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6A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A3BE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9A5E6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6EF0F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66EB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D60CF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28F7D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29AE8" w:rsidR="00B87ED3" w:rsidRPr="00AF0D95" w:rsidRDefault="00E32B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C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8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081B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E353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D7C15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AA3D6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9C8C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11E2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A7D66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EE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C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7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8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7DB1B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245C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7A22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BC902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C80EF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39C74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235E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1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A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B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9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008A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8F88" w:rsidR="00B87ED3" w:rsidRPr="00AF0D95" w:rsidRDefault="00E32B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D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D3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B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2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03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5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6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C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3D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8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7A4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04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2B4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2020-02-05T10:48:00.0000000Z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