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C5241" w:rsidR="00FD3806" w:rsidRPr="00A72646" w:rsidRDefault="005A5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83E28" w:rsidR="00FD3806" w:rsidRPr="002A5E6C" w:rsidRDefault="005A5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E1B3D" w:rsidR="00B87ED3" w:rsidRPr="00AF0D95" w:rsidRDefault="005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8AE39" w:rsidR="00B87ED3" w:rsidRPr="00AF0D95" w:rsidRDefault="005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12936" w:rsidR="00B87ED3" w:rsidRPr="00AF0D95" w:rsidRDefault="005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23D6C" w:rsidR="00B87ED3" w:rsidRPr="00AF0D95" w:rsidRDefault="005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F997C" w:rsidR="00B87ED3" w:rsidRPr="00AF0D95" w:rsidRDefault="005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92657" w:rsidR="00B87ED3" w:rsidRPr="00AF0D95" w:rsidRDefault="005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1C00A" w:rsidR="00B87ED3" w:rsidRPr="00AF0D95" w:rsidRDefault="005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760B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AFC9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CB00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D57C3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61E32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901A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C27D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5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B7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B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A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0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0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F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93A8D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1F95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F83C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F0DA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843C0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30D19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7487" w:rsidR="00B87ED3" w:rsidRPr="00AF0D95" w:rsidRDefault="005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1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1A55F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CFFC7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DFDFE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85A0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69ED4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E64AA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A9235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D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5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D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E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F1464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6A3B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F8686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AE39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557F0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BFF8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C820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5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28E80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AF2B3" w:rsidR="00B87ED3" w:rsidRPr="00AF0D95" w:rsidRDefault="005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29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22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1E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7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A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8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B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20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00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