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AAF4F" w:rsidR="00FD3806" w:rsidRPr="00A72646" w:rsidRDefault="00571D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77CDA" w:rsidR="00FD3806" w:rsidRPr="002A5E6C" w:rsidRDefault="00571D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00789" w:rsidR="00B87ED3" w:rsidRPr="00AF0D95" w:rsidRDefault="0057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7CE28" w:rsidR="00B87ED3" w:rsidRPr="00AF0D95" w:rsidRDefault="0057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BA8D7" w:rsidR="00B87ED3" w:rsidRPr="00AF0D95" w:rsidRDefault="0057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CB056" w:rsidR="00B87ED3" w:rsidRPr="00AF0D95" w:rsidRDefault="0057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C465C" w:rsidR="00B87ED3" w:rsidRPr="00AF0D95" w:rsidRDefault="0057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DF76D" w:rsidR="00B87ED3" w:rsidRPr="00AF0D95" w:rsidRDefault="0057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1857C" w:rsidR="00B87ED3" w:rsidRPr="00AF0D95" w:rsidRDefault="0057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2272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0DED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DDC6A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25438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1E9F7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0BE67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0B17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2B0D" w:rsidR="00B87ED3" w:rsidRPr="00AF0D95" w:rsidRDefault="00571DA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1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D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C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8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3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3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6B2E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9E48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5AB8A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552BE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57EAD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0604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BCA08" w:rsidR="00B87ED3" w:rsidRPr="00AF0D95" w:rsidRDefault="0057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2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5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E22F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4F81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F78E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1C31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A4159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C0E8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F3B94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6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780EA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93A1B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1B83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65AD5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7F0D6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8D3E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73C7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431F" w:rsidR="00B87ED3" w:rsidRPr="00AF0D95" w:rsidRDefault="00571D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7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4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56609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C2A78" w:rsidR="00B87ED3" w:rsidRPr="00AF0D95" w:rsidRDefault="0057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DC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77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7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1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D8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1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A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10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DA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