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83493" w:rsidR="00FD3806" w:rsidRPr="00A72646" w:rsidRDefault="00F26E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467F8" w:rsidR="00FD3806" w:rsidRPr="002A5E6C" w:rsidRDefault="00F26E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AB28D" w:rsidR="00B87ED3" w:rsidRPr="00AF0D95" w:rsidRDefault="00F26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AA3C5" w:rsidR="00B87ED3" w:rsidRPr="00AF0D95" w:rsidRDefault="00F26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EDA22" w:rsidR="00B87ED3" w:rsidRPr="00AF0D95" w:rsidRDefault="00F26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35F8F" w:rsidR="00B87ED3" w:rsidRPr="00AF0D95" w:rsidRDefault="00F26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220F1" w:rsidR="00B87ED3" w:rsidRPr="00AF0D95" w:rsidRDefault="00F26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9C50C" w:rsidR="00B87ED3" w:rsidRPr="00AF0D95" w:rsidRDefault="00F26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F68ED" w:rsidR="00B87ED3" w:rsidRPr="00AF0D95" w:rsidRDefault="00F26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83D3A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DAA36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D1835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C754F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90FC5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ACCA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796F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1E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B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A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0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EB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A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6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192C9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EB43B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228FF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79477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B4F74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6F0C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C121" w:rsidR="00B87ED3" w:rsidRPr="00AF0D95" w:rsidRDefault="00F26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F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4E612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6BF83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27668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8A087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8958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2470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9970F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3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D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34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D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E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DB4C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EC4BF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45953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8FAE0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7E7D0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6028A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2C9FC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9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A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BC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CDDB0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82D41" w:rsidR="00B87ED3" w:rsidRPr="00AF0D95" w:rsidRDefault="00F26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9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89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5C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55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36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1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E8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FD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9F6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E4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