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0148F" w:rsidR="00FD3806" w:rsidRPr="00A72646" w:rsidRDefault="006D5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CAF1D" w:rsidR="00FD3806" w:rsidRPr="002A5E6C" w:rsidRDefault="006D5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54E48" w:rsidR="00B87ED3" w:rsidRPr="00AF0D95" w:rsidRDefault="006D5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B669A" w:rsidR="00B87ED3" w:rsidRPr="00AF0D95" w:rsidRDefault="006D5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EDB5A" w:rsidR="00B87ED3" w:rsidRPr="00AF0D95" w:rsidRDefault="006D5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D3781" w:rsidR="00B87ED3" w:rsidRPr="00AF0D95" w:rsidRDefault="006D5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91ACC" w:rsidR="00B87ED3" w:rsidRPr="00AF0D95" w:rsidRDefault="006D5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3AB49" w:rsidR="00B87ED3" w:rsidRPr="00AF0D95" w:rsidRDefault="006D5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E0F6A" w:rsidR="00B87ED3" w:rsidRPr="00AF0D95" w:rsidRDefault="006D5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9461D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DEFA3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17DA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5BBD3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94BA8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EA1F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535F1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7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1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E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5C953" w:rsidR="00B87ED3" w:rsidRPr="00AF0D95" w:rsidRDefault="006D5382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6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7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0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DD299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29CE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EAF0E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DEE66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5AAD9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518B9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4949B" w:rsidR="00B87ED3" w:rsidRPr="00AF0D95" w:rsidRDefault="006D5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52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5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C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96B88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7A46C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E0037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A7F8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BBD37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4EDCA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603F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A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1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B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8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4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7DE15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F8A44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76AD3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A7FD1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903CC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AA8AC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38C05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9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5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3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6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AC747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0CCD0" w:rsidR="00B87ED3" w:rsidRPr="00AF0D95" w:rsidRDefault="006D5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E3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0E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F9E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0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8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59D0" w:rsidR="00B87ED3" w:rsidRPr="00AF0D95" w:rsidRDefault="006D5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William Tubman’s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E0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B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D528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38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