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4BB52" w:rsidR="00FD3806" w:rsidRPr="00A72646" w:rsidRDefault="00BB27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55971" w:rsidR="00FD3806" w:rsidRPr="002A5E6C" w:rsidRDefault="00BB27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5461C" w:rsidR="00B87ED3" w:rsidRPr="00AF0D95" w:rsidRDefault="00BB2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618D0" w:rsidR="00B87ED3" w:rsidRPr="00AF0D95" w:rsidRDefault="00BB2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98354" w:rsidR="00B87ED3" w:rsidRPr="00AF0D95" w:rsidRDefault="00BB2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83AB5" w:rsidR="00B87ED3" w:rsidRPr="00AF0D95" w:rsidRDefault="00BB2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E9BEB" w:rsidR="00B87ED3" w:rsidRPr="00AF0D95" w:rsidRDefault="00BB2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C6AEA" w:rsidR="00B87ED3" w:rsidRPr="00AF0D95" w:rsidRDefault="00BB2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D7F0" w:rsidR="00B87ED3" w:rsidRPr="00AF0D95" w:rsidRDefault="00BB2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1BD4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38669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46BE0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AAC9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35739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C58A6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01EBB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B371" w:rsidR="00B87ED3" w:rsidRPr="00AF0D95" w:rsidRDefault="00BB27C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2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3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A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1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A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A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7E04E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0AE82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AA2B7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7A4C6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E397F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CFBCC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4ACD8" w:rsidR="00B87ED3" w:rsidRPr="00AF0D95" w:rsidRDefault="00BB2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7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2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0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9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22783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FFE54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807A8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78AA1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75F23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01E2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E1066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2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9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F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DB315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F914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71F4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D74C5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516CB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3E981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AF978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5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2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F4A6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27A00" w:rsidR="00B87ED3" w:rsidRPr="00AF0D95" w:rsidRDefault="00BB2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D1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7D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D1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75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BF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F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2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F3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CE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7C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