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4F970" w:rsidR="00FD3806" w:rsidRPr="00A72646" w:rsidRDefault="00186B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3C140" w:rsidR="00FD3806" w:rsidRPr="002A5E6C" w:rsidRDefault="00186B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676A7" w:rsidR="00B87ED3" w:rsidRPr="00AF0D95" w:rsidRDefault="0018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333B1" w:rsidR="00B87ED3" w:rsidRPr="00AF0D95" w:rsidRDefault="0018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8E8D" w:rsidR="00B87ED3" w:rsidRPr="00AF0D95" w:rsidRDefault="0018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8DB3A" w:rsidR="00B87ED3" w:rsidRPr="00AF0D95" w:rsidRDefault="0018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96177" w:rsidR="00B87ED3" w:rsidRPr="00AF0D95" w:rsidRDefault="0018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DB040" w:rsidR="00B87ED3" w:rsidRPr="00AF0D95" w:rsidRDefault="0018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2AFD" w:rsidR="00B87ED3" w:rsidRPr="00AF0D95" w:rsidRDefault="00186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87B5F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3D4C5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68980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DA480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EC54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9BF21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DE6C8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D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7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D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8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12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2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56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04DCD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94D2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43AC8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0379E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6CC2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D8F55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77868" w:rsidR="00B87ED3" w:rsidRPr="00AF0D95" w:rsidRDefault="00186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5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A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4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8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D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E88F4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CEB9E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C8147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FFD8B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E7BE8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F07B2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B67B0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E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B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03FB0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8E056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17F53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38EFF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1FB0E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F4BDD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F067A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3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7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1A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2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E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6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F0C74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42EC7" w:rsidR="00B87ED3" w:rsidRPr="00AF0D95" w:rsidRDefault="00186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BC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39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C2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96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D2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9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36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9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AB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E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515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6B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